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16F9D" w:rsidRPr="007326BD" w14:paraId="00C6DF47" w14:textId="77777777" w:rsidTr="008D44D6">
        <w:tc>
          <w:tcPr>
            <w:tcW w:w="8828" w:type="dxa"/>
          </w:tcPr>
          <w:p w14:paraId="472EDA5A" w14:textId="1E9B9A97" w:rsidR="00A16F9D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6B7B94BF" w14:textId="77777777" w:rsidR="00A16F9D" w:rsidRPr="00B2492A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7F064C5C" w14:textId="77777777" w:rsidR="00A16F9D" w:rsidRPr="005056F4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14:paraId="2FAC51B2" w14:textId="2202587B" w:rsidR="00A16F9D" w:rsidRPr="002403D3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DEL 1 DE ENERO AL 31 DE </w:t>
            </w:r>
            <w:r w:rsidR="00E55A74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68705073" w14:textId="77777777" w:rsidR="00A16F9D" w:rsidRPr="007326BD" w:rsidRDefault="00A16F9D" w:rsidP="00A16F9D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16F9D" w:rsidRPr="007326BD" w14:paraId="404A12B3" w14:textId="77777777" w:rsidTr="00605A3D">
        <w:tc>
          <w:tcPr>
            <w:tcW w:w="8978" w:type="dxa"/>
          </w:tcPr>
          <w:p w14:paraId="37CB4BAF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ACTIVO</w:t>
            </w:r>
          </w:p>
          <w:p w14:paraId="0D2339D7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B6EA89A" w14:textId="4821B6B6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activo reflejan un saldo de $</w:t>
            </w:r>
            <w:r w:rsidR="000D7A7E">
              <w:rPr>
                <w:rFonts w:ascii="Arial" w:hAnsi="Arial" w:cs="Arial"/>
                <w:sz w:val="23"/>
                <w:szCs w:val="23"/>
                <w:lang w:eastAsia="es-MX"/>
              </w:rPr>
              <w:t>156’465,893.56</w:t>
            </w:r>
          </w:p>
          <w:p w14:paraId="7F46D7F6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BD7E529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PASIVO</w:t>
            </w:r>
          </w:p>
          <w:p w14:paraId="047F4C36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29B5FD4" w14:textId="6027AD13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pasivo reflejan un saldo de $</w:t>
            </w:r>
            <w:r w:rsidR="000D7A7E">
              <w:rPr>
                <w:rFonts w:ascii="Arial" w:hAnsi="Arial" w:cs="Arial"/>
                <w:sz w:val="23"/>
                <w:szCs w:val="23"/>
                <w:lang w:eastAsia="es-MX"/>
              </w:rPr>
              <w:t>1’102,398.73</w:t>
            </w:r>
          </w:p>
          <w:p w14:paraId="3DB801F0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72F1752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CAPITAL</w:t>
            </w:r>
          </w:p>
          <w:p w14:paraId="449E9B67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3BC8681" w14:textId="3400FC92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resultados reflejan un saldo de $1</w:t>
            </w:r>
            <w:r w:rsidR="000D7A7E">
              <w:rPr>
                <w:rFonts w:ascii="Arial" w:hAnsi="Arial" w:cs="Arial"/>
                <w:sz w:val="23"/>
                <w:szCs w:val="23"/>
                <w:lang w:eastAsia="es-MX"/>
              </w:rPr>
              <w:t>55’363,484.83</w:t>
            </w:r>
          </w:p>
          <w:p w14:paraId="4280AC4C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14:paraId="5D5ECA9B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INGRESOS</w:t>
            </w:r>
          </w:p>
          <w:p w14:paraId="188F84D6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4E7C821" w14:textId="70D512F1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ingresos reflejan un saldo de $</w:t>
            </w:r>
            <w:r w:rsidR="000D7A7E">
              <w:rPr>
                <w:rFonts w:ascii="Arial" w:hAnsi="Arial" w:cs="Arial"/>
                <w:sz w:val="23"/>
                <w:szCs w:val="23"/>
                <w:lang w:eastAsia="es-MX"/>
              </w:rPr>
              <w:t>7’856,787.28</w:t>
            </w:r>
          </w:p>
          <w:p w14:paraId="5AF57147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507A216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14:paraId="60E1F20B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EGRESOS</w:t>
            </w:r>
          </w:p>
          <w:p w14:paraId="570F77D8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775903C" w14:textId="066E5741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egresos reflejan un saldo de $</w:t>
            </w:r>
            <w:r w:rsidR="000D7A7E">
              <w:rPr>
                <w:rFonts w:ascii="Arial" w:hAnsi="Arial" w:cs="Arial"/>
                <w:sz w:val="23"/>
                <w:szCs w:val="23"/>
                <w:lang w:eastAsia="es-MX"/>
              </w:rPr>
              <w:t>4’632,724.26</w:t>
            </w:r>
          </w:p>
          <w:p w14:paraId="442AFD74" w14:textId="77777777" w:rsidR="00A16F9D" w:rsidRPr="007326BD" w:rsidRDefault="00A16F9D" w:rsidP="00605A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FB609D" w14:textId="1E64DDBF" w:rsidR="00B157EC" w:rsidRDefault="00B157EC">
      <w:pPr>
        <w:rPr>
          <w:rFonts w:ascii="Arial" w:hAnsi="Arial" w:cs="Arial"/>
        </w:rPr>
      </w:pPr>
    </w:p>
    <w:sectPr w:rsidR="00B157EC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54D51"/>
    <w:rsid w:val="000D7A7E"/>
    <w:rsid w:val="00117DB3"/>
    <w:rsid w:val="001213FD"/>
    <w:rsid w:val="00150A8F"/>
    <w:rsid w:val="001F0913"/>
    <w:rsid w:val="001F5C2A"/>
    <w:rsid w:val="002403D3"/>
    <w:rsid w:val="002E6C50"/>
    <w:rsid w:val="00301134"/>
    <w:rsid w:val="003A1B2C"/>
    <w:rsid w:val="003A5481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8D44D6"/>
    <w:rsid w:val="00A16F9D"/>
    <w:rsid w:val="00A45E83"/>
    <w:rsid w:val="00B157EC"/>
    <w:rsid w:val="00B35761"/>
    <w:rsid w:val="00BA7910"/>
    <w:rsid w:val="00CD584F"/>
    <w:rsid w:val="00D2796E"/>
    <w:rsid w:val="00D64D9B"/>
    <w:rsid w:val="00E55A74"/>
    <w:rsid w:val="00EB7BF7"/>
    <w:rsid w:val="00F13D94"/>
    <w:rsid w:val="00F6013B"/>
    <w:rsid w:val="00FA2397"/>
    <w:rsid w:val="00FC472B"/>
    <w:rsid w:val="00FC59DA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5544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9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2022-04-20T02:52:00Z</dcterms:created>
  <dcterms:modified xsi:type="dcterms:W3CDTF">2022-04-20T02:54:00Z</dcterms:modified>
</cp:coreProperties>
</file>