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5035" w14:textId="77777777" w:rsidR="009B4001" w:rsidRDefault="009B4001" w:rsidP="009B4001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8C4EAD4" w14:textId="77777777" w:rsidR="009B4001" w:rsidRPr="00191632" w:rsidRDefault="009B4001" w:rsidP="009B4001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14:paraId="45719E3B" w14:textId="77777777" w:rsidR="009B4001" w:rsidRDefault="009B4001" w:rsidP="009B4001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30 DE JUNIO DEL 2022</w:t>
      </w:r>
    </w:p>
    <w:p w14:paraId="32D027C2" w14:textId="77777777" w:rsidR="009B4001" w:rsidRPr="00191632" w:rsidRDefault="009B4001" w:rsidP="009B4001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920DA6" w14:textId="77777777" w:rsidR="009B4001" w:rsidRPr="00D51AD0" w:rsidRDefault="009B4001" w:rsidP="009B4001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14:paraId="5C2280C7" w14:textId="77777777" w:rsidR="009B4001" w:rsidRDefault="009B4001" w:rsidP="009B4001"/>
    <w:tbl>
      <w:tblPr>
        <w:tblStyle w:val="Tablaconcuadrcula"/>
        <w:tblW w:w="9157" w:type="dxa"/>
        <w:tblLook w:val="04A0" w:firstRow="1" w:lastRow="0" w:firstColumn="1" w:lastColumn="0" w:noHBand="0" w:noVBand="1"/>
      </w:tblPr>
      <w:tblGrid>
        <w:gridCol w:w="3051"/>
        <w:gridCol w:w="3052"/>
        <w:gridCol w:w="3054"/>
      </w:tblGrid>
      <w:tr w:rsidR="009B4001" w14:paraId="5D8DA043" w14:textId="77777777" w:rsidTr="00BA1564">
        <w:trPr>
          <w:trHeight w:val="401"/>
        </w:trPr>
        <w:tc>
          <w:tcPr>
            <w:tcW w:w="3051" w:type="dxa"/>
          </w:tcPr>
          <w:p w14:paraId="32B34CA7" w14:textId="77777777" w:rsidR="009B4001" w:rsidRDefault="009B4001" w:rsidP="00DF6C0D">
            <w:r>
              <w:t xml:space="preserve">Tipo </w:t>
            </w:r>
          </w:p>
        </w:tc>
        <w:tc>
          <w:tcPr>
            <w:tcW w:w="3052" w:type="dxa"/>
          </w:tcPr>
          <w:p w14:paraId="23906DE6" w14:textId="77777777" w:rsidR="009B4001" w:rsidRDefault="009B4001" w:rsidP="00DF6C0D">
            <w:r>
              <w:t xml:space="preserve">Cantidad </w:t>
            </w:r>
          </w:p>
        </w:tc>
        <w:tc>
          <w:tcPr>
            <w:tcW w:w="3052" w:type="dxa"/>
          </w:tcPr>
          <w:p w14:paraId="76D4D21D" w14:textId="77777777" w:rsidR="009B4001" w:rsidRDefault="009B4001" w:rsidP="00DF6C0D">
            <w:r>
              <w:t xml:space="preserve">Observaciones </w:t>
            </w:r>
          </w:p>
        </w:tc>
      </w:tr>
      <w:tr w:rsidR="009B4001" w14:paraId="4023F59E" w14:textId="77777777" w:rsidTr="00BA1564">
        <w:trPr>
          <w:trHeight w:val="378"/>
        </w:trPr>
        <w:tc>
          <w:tcPr>
            <w:tcW w:w="9157" w:type="dxa"/>
            <w:gridSpan w:val="3"/>
          </w:tcPr>
          <w:p w14:paraId="1D4A22C1" w14:textId="77777777" w:rsidR="009B4001" w:rsidRDefault="009B4001" w:rsidP="00DF6C0D">
            <w:r>
              <w:t>Carta policía Solicitada</w:t>
            </w:r>
            <w:r w:rsidR="006B1E3E">
              <w:t xml:space="preserve">                 </w:t>
            </w:r>
            <w:r w:rsidR="00581C13">
              <w:t xml:space="preserve">  </w:t>
            </w:r>
            <w:r w:rsidR="006B1E3E">
              <w:t xml:space="preserve"> 1</w:t>
            </w:r>
          </w:p>
        </w:tc>
      </w:tr>
      <w:tr w:rsidR="009B4001" w14:paraId="3E323D6B" w14:textId="77777777" w:rsidTr="00BA1564">
        <w:trPr>
          <w:trHeight w:val="401"/>
        </w:trPr>
        <w:tc>
          <w:tcPr>
            <w:tcW w:w="3051" w:type="dxa"/>
          </w:tcPr>
          <w:p w14:paraId="3E928E62" w14:textId="77777777" w:rsidR="009B4001" w:rsidRDefault="009B4001" w:rsidP="00DF6C0D">
            <w:r>
              <w:t xml:space="preserve">Carta policía  aprobadas </w:t>
            </w:r>
          </w:p>
        </w:tc>
        <w:tc>
          <w:tcPr>
            <w:tcW w:w="3052" w:type="dxa"/>
          </w:tcPr>
          <w:p w14:paraId="176D133B" w14:textId="77777777" w:rsidR="009B4001" w:rsidRDefault="009B4001" w:rsidP="00DF6C0D">
            <w:r>
              <w:t>1</w:t>
            </w:r>
          </w:p>
        </w:tc>
        <w:tc>
          <w:tcPr>
            <w:tcW w:w="3052" w:type="dxa"/>
          </w:tcPr>
          <w:p w14:paraId="4E8778CD" w14:textId="77777777" w:rsidR="009B4001" w:rsidRDefault="009B4001" w:rsidP="00DF6C0D"/>
        </w:tc>
      </w:tr>
      <w:tr w:rsidR="009B4001" w14:paraId="2285911B" w14:textId="77777777" w:rsidTr="00BA1564">
        <w:trPr>
          <w:trHeight w:val="378"/>
        </w:trPr>
        <w:tc>
          <w:tcPr>
            <w:tcW w:w="3051" w:type="dxa"/>
          </w:tcPr>
          <w:p w14:paraId="286B0FC2" w14:textId="77777777" w:rsidR="009B4001" w:rsidRDefault="009B4001" w:rsidP="00DF6C0D">
            <w:r>
              <w:t xml:space="preserve">Carta policía  denegadas   </w:t>
            </w:r>
          </w:p>
        </w:tc>
        <w:tc>
          <w:tcPr>
            <w:tcW w:w="3052" w:type="dxa"/>
          </w:tcPr>
          <w:p w14:paraId="2E484FCF" w14:textId="77777777" w:rsidR="009B4001" w:rsidRDefault="009B4001" w:rsidP="00DF6C0D">
            <w:r>
              <w:t>0</w:t>
            </w:r>
          </w:p>
        </w:tc>
        <w:tc>
          <w:tcPr>
            <w:tcW w:w="3052" w:type="dxa"/>
          </w:tcPr>
          <w:p w14:paraId="272A72DF" w14:textId="77777777" w:rsidR="009B4001" w:rsidRDefault="009B4001" w:rsidP="00DF6C0D"/>
        </w:tc>
      </w:tr>
    </w:tbl>
    <w:p w14:paraId="791C8635" w14:textId="77777777" w:rsidR="009B4001" w:rsidRDefault="009B4001" w:rsidP="009B4001">
      <w:pPr>
        <w:rPr>
          <w:rFonts w:asciiTheme="majorHAnsi" w:hAnsiTheme="majorHAnsi" w:cstheme="majorHAnsi"/>
        </w:rPr>
      </w:pPr>
    </w:p>
    <w:p w14:paraId="56559172" w14:textId="77777777" w:rsidR="009B4001" w:rsidRPr="00191632" w:rsidRDefault="009B4001" w:rsidP="009B4001">
      <w:pPr>
        <w:rPr>
          <w:rFonts w:asciiTheme="majorHAnsi" w:hAnsiTheme="majorHAnsi" w:cstheme="majorHAnsi"/>
        </w:rPr>
      </w:pPr>
    </w:p>
    <w:p w14:paraId="2BB9955C" w14:textId="77777777" w:rsidR="009B4001" w:rsidRDefault="009B4001" w:rsidP="009B4001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14:paraId="09A3C730" w14:textId="77777777" w:rsidR="009B4001" w:rsidRPr="00D5392C" w:rsidRDefault="009B4001" w:rsidP="009B4001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942"/>
        <w:gridCol w:w="2943"/>
        <w:gridCol w:w="3324"/>
      </w:tblGrid>
      <w:tr w:rsidR="009B4001" w14:paraId="575F4DC9" w14:textId="77777777" w:rsidTr="00BA1564">
        <w:tc>
          <w:tcPr>
            <w:tcW w:w="2942" w:type="dxa"/>
          </w:tcPr>
          <w:p w14:paraId="6B1D2AF7" w14:textId="77777777" w:rsidR="009B4001" w:rsidRDefault="009B4001" w:rsidP="00DF6C0D">
            <w:r>
              <w:t xml:space="preserve">Tipo de denuncia </w:t>
            </w:r>
          </w:p>
        </w:tc>
        <w:tc>
          <w:tcPr>
            <w:tcW w:w="2943" w:type="dxa"/>
          </w:tcPr>
          <w:p w14:paraId="59063E37" w14:textId="77777777" w:rsidR="009B4001" w:rsidRDefault="009B4001" w:rsidP="00DF6C0D">
            <w:r>
              <w:t xml:space="preserve">Cantidad </w:t>
            </w:r>
          </w:p>
        </w:tc>
        <w:tc>
          <w:tcPr>
            <w:tcW w:w="3324" w:type="dxa"/>
          </w:tcPr>
          <w:p w14:paraId="5F8DA0D1" w14:textId="77777777" w:rsidR="009B4001" w:rsidRDefault="009B4001" w:rsidP="00DF6C0D">
            <w:r>
              <w:t xml:space="preserve">Observaciones </w:t>
            </w:r>
          </w:p>
        </w:tc>
      </w:tr>
      <w:tr w:rsidR="009B4001" w14:paraId="3A13BCAD" w14:textId="77777777" w:rsidTr="00BA1564">
        <w:tc>
          <w:tcPr>
            <w:tcW w:w="2942" w:type="dxa"/>
          </w:tcPr>
          <w:p w14:paraId="7E380C61" w14:textId="77777777" w:rsidR="009B4001" w:rsidRDefault="006B1E3E" w:rsidP="00DF6C0D">
            <w:r>
              <w:br/>
              <w:t>Resolución de accidente vehicular</w:t>
            </w:r>
            <w:r>
              <w:br/>
            </w:r>
          </w:p>
        </w:tc>
        <w:tc>
          <w:tcPr>
            <w:tcW w:w="2943" w:type="dxa"/>
          </w:tcPr>
          <w:p w14:paraId="473FE8D0" w14:textId="77777777" w:rsidR="009B4001" w:rsidRDefault="006B1E3E" w:rsidP="00DF6C0D">
            <w:r>
              <w:br/>
            </w:r>
            <w:r w:rsidR="009B4001">
              <w:t>0</w:t>
            </w:r>
          </w:p>
        </w:tc>
        <w:tc>
          <w:tcPr>
            <w:tcW w:w="3324" w:type="dxa"/>
          </w:tcPr>
          <w:p w14:paraId="79D34BE6" w14:textId="77777777" w:rsidR="009B4001" w:rsidRDefault="009B4001" w:rsidP="00DF6C0D"/>
        </w:tc>
      </w:tr>
      <w:tr w:rsidR="009B4001" w14:paraId="746FA7A2" w14:textId="77777777" w:rsidTr="00BA1564">
        <w:tc>
          <w:tcPr>
            <w:tcW w:w="2942" w:type="dxa"/>
          </w:tcPr>
          <w:p w14:paraId="223A1815" w14:textId="77777777" w:rsidR="009B4001" w:rsidRDefault="006B1E3E" w:rsidP="00DF6C0D">
            <w:r>
              <w:br/>
              <w:t>Violencia familiar</w:t>
            </w:r>
            <w:r>
              <w:br/>
            </w:r>
          </w:p>
        </w:tc>
        <w:tc>
          <w:tcPr>
            <w:tcW w:w="2943" w:type="dxa"/>
          </w:tcPr>
          <w:p w14:paraId="29BAB24D" w14:textId="77777777" w:rsidR="009B4001" w:rsidRDefault="006B1E3E" w:rsidP="00DF6C0D">
            <w:r>
              <w:br/>
            </w:r>
            <w:r w:rsidR="009B4001">
              <w:t>0</w:t>
            </w:r>
          </w:p>
        </w:tc>
        <w:tc>
          <w:tcPr>
            <w:tcW w:w="3324" w:type="dxa"/>
          </w:tcPr>
          <w:p w14:paraId="7A56F130" w14:textId="77777777" w:rsidR="009B4001" w:rsidRDefault="009B4001" w:rsidP="00DF6C0D"/>
        </w:tc>
      </w:tr>
      <w:tr w:rsidR="009B4001" w14:paraId="2729F225" w14:textId="77777777" w:rsidTr="00BA1564">
        <w:tc>
          <w:tcPr>
            <w:tcW w:w="2942" w:type="dxa"/>
          </w:tcPr>
          <w:p w14:paraId="7A7EF2F3" w14:textId="77777777" w:rsidR="009B4001" w:rsidRDefault="009B4001" w:rsidP="00DF6C0D">
            <w:r>
              <w:t xml:space="preserve"> </w:t>
            </w:r>
            <w:r w:rsidR="006B1E3E">
              <w:br/>
              <w:t>Robo casa habitación</w:t>
            </w:r>
            <w:r w:rsidR="006B1E3E">
              <w:br/>
            </w:r>
          </w:p>
        </w:tc>
        <w:tc>
          <w:tcPr>
            <w:tcW w:w="2943" w:type="dxa"/>
          </w:tcPr>
          <w:p w14:paraId="733B5347" w14:textId="77777777" w:rsidR="009B4001" w:rsidRDefault="00643B7A" w:rsidP="00DF6C0D">
            <w:r>
              <w:br/>
            </w:r>
            <w:r w:rsidR="009B4001">
              <w:t>0</w:t>
            </w:r>
          </w:p>
        </w:tc>
        <w:tc>
          <w:tcPr>
            <w:tcW w:w="3324" w:type="dxa"/>
          </w:tcPr>
          <w:p w14:paraId="45F6C680" w14:textId="77777777" w:rsidR="009B4001" w:rsidRDefault="009B4001" w:rsidP="00DF6C0D"/>
        </w:tc>
      </w:tr>
      <w:tr w:rsidR="00BA1564" w14:paraId="26E45010" w14:textId="77777777" w:rsidTr="00BA1564">
        <w:tc>
          <w:tcPr>
            <w:tcW w:w="2942" w:type="dxa"/>
          </w:tcPr>
          <w:p w14:paraId="0F3B4086" w14:textId="77777777" w:rsidR="00BA1564" w:rsidRDefault="00BA1564" w:rsidP="00DF6C0D">
            <w:r>
              <w:br/>
              <w:t xml:space="preserve">Robo vehicular </w:t>
            </w:r>
            <w:r>
              <w:br/>
            </w:r>
          </w:p>
        </w:tc>
        <w:tc>
          <w:tcPr>
            <w:tcW w:w="2943" w:type="dxa"/>
          </w:tcPr>
          <w:p w14:paraId="76DE9048" w14:textId="77777777" w:rsidR="00BA1564" w:rsidRDefault="00BA1564" w:rsidP="00DF6C0D"/>
          <w:p w14:paraId="6F27084D" w14:textId="53521171" w:rsidR="00476C80" w:rsidRDefault="00476C80" w:rsidP="00DF6C0D">
            <w:r>
              <w:t>0</w:t>
            </w:r>
          </w:p>
        </w:tc>
        <w:tc>
          <w:tcPr>
            <w:tcW w:w="3324" w:type="dxa"/>
          </w:tcPr>
          <w:p w14:paraId="477677F2" w14:textId="77777777" w:rsidR="00BA1564" w:rsidRDefault="00BA1564" w:rsidP="00DF6C0D"/>
        </w:tc>
      </w:tr>
    </w:tbl>
    <w:p w14:paraId="1FE044CA" w14:textId="77777777" w:rsidR="009B4001" w:rsidRDefault="009B4001" w:rsidP="009B4001"/>
    <w:p w14:paraId="79BBBE17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01"/>
    <w:rsid w:val="001A0DD3"/>
    <w:rsid w:val="00476C80"/>
    <w:rsid w:val="00581C13"/>
    <w:rsid w:val="00643B7A"/>
    <w:rsid w:val="006B1E3E"/>
    <w:rsid w:val="006C4448"/>
    <w:rsid w:val="00971678"/>
    <w:rsid w:val="009B4001"/>
    <w:rsid w:val="00BA1564"/>
    <w:rsid w:val="00E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D476"/>
  <w15:chartTrackingRefBased/>
  <w15:docId w15:val="{EF29187C-6726-4BA4-9E47-EED9C903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9</cp:revision>
  <dcterms:created xsi:type="dcterms:W3CDTF">2022-10-01T00:54:00Z</dcterms:created>
  <dcterms:modified xsi:type="dcterms:W3CDTF">2023-11-08T16:42:00Z</dcterms:modified>
</cp:coreProperties>
</file>